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7C728C">
        <w:rPr>
          <w:rFonts w:ascii="Times New Roman" w:hAnsi="Times New Roman" w:cs="Times New Roman"/>
          <w:sz w:val="32"/>
          <w:szCs w:val="32"/>
        </w:rPr>
        <w:t>19.06</w:t>
      </w:r>
      <w:bookmarkStart w:id="0" w:name="_GoBack"/>
      <w:bookmarkEnd w:id="0"/>
      <w:r w:rsidR="00973794">
        <w:rPr>
          <w:rFonts w:ascii="Times New Roman" w:hAnsi="Times New Roman" w:cs="Times New Roman"/>
          <w:sz w:val="32"/>
          <w:szCs w:val="32"/>
        </w:rPr>
        <w:t>.</w:t>
      </w:r>
      <w:r w:rsidR="009F1C57">
        <w:rPr>
          <w:rFonts w:ascii="Times New Roman" w:hAnsi="Times New Roman" w:cs="Times New Roman"/>
          <w:sz w:val="32"/>
          <w:szCs w:val="32"/>
        </w:rPr>
        <w:t>2023</w:t>
      </w:r>
      <w:r w:rsidR="00973794">
        <w:rPr>
          <w:rFonts w:ascii="Times New Roman" w:hAnsi="Times New Roman" w:cs="Times New Roman"/>
          <w:sz w:val="32"/>
          <w:szCs w:val="32"/>
        </w:rPr>
        <w:t>год</w:t>
      </w:r>
    </w:p>
    <w:p w:rsidR="00832579" w:rsidRPr="00B76E2C" w:rsidRDefault="007C728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-2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года</w:t>
            </w:r>
          </w:p>
        </w:tc>
        <w:tc>
          <w:tcPr>
            <w:tcW w:w="5187" w:type="dxa"/>
          </w:tcPr>
          <w:p w:rsidR="00D0102B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7D4E2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820AB0" w:rsidRPr="00B76E2C" w:rsidTr="00B76E2C">
        <w:tc>
          <w:tcPr>
            <w:tcW w:w="675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1-3 года</w:t>
            </w:r>
          </w:p>
        </w:tc>
        <w:tc>
          <w:tcPr>
            <w:tcW w:w="5187" w:type="dxa"/>
          </w:tcPr>
          <w:p w:rsidR="00820AB0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7C427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40545F" w:rsidP="00820A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6C333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7D4E2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687B9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F5350B"/>
    <w:multiLevelType w:val="multilevel"/>
    <w:tmpl w:val="34CCF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0343EE"/>
    <w:rsid w:val="0013124F"/>
    <w:rsid w:val="001A473A"/>
    <w:rsid w:val="002200E7"/>
    <w:rsid w:val="002906A4"/>
    <w:rsid w:val="00294DFF"/>
    <w:rsid w:val="003160E0"/>
    <w:rsid w:val="00332E98"/>
    <w:rsid w:val="0040545F"/>
    <w:rsid w:val="00432FC5"/>
    <w:rsid w:val="004723A8"/>
    <w:rsid w:val="00491164"/>
    <w:rsid w:val="004A55E7"/>
    <w:rsid w:val="0050145A"/>
    <w:rsid w:val="0053097F"/>
    <w:rsid w:val="005B3F51"/>
    <w:rsid w:val="00617EA3"/>
    <w:rsid w:val="006555CE"/>
    <w:rsid w:val="00684842"/>
    <w:rsid w:val="00687B97"/>
    <w:rsid w:val="006C333A"/>
    <w:rsid w:val="00733DD8"/>
    <w:rsid w:val="007C4274"/>
    <w:rsid w:val="007C728C"/>
    <w:rsid w:val="007D4E29"/>
    <w:rsid w:val="00820AB0"/>
    <w:rsid w:val="008439CC"/>
    <w:rsid w:val="00850179"/>
    <w:rsid w:val="0086139C"/>
    <w:rsid w:val="00873777"/>
    <w:rsid w:val="008F1581"/>
    <w:rsid w:val="008F4065"/>
    <w:rsid w:val="00916665"/>
    <w:rsid w:val="00973794"/>
    <w:rsid w:val="009A0227"/>
    <w:rsid w:val="009B458F"/>
    <w:rsid w:val="009C5033"/>
    <w:rsid w:val="009D2475"/>
    <w:rsid w:val="009E3257"/>
    <w:rsid w:val="009F1C57"/>
    <w:rsid w:val="00A33AE6"/>
    <w:rsid w:val="00A66E49"/>
    <w:rsid w:val="00A72281"/>
    <w:rsid w:val="00A90CF7"/>
    <w:rsid w:val="00B76E2C"/>
    <w:rsid w:val="00BA0938"/>
    <w:rsid w:val="00BC082E"/>
    <w:rsid w:val="00BC5F7A"/>
    <w:rsid w:val="00BF4E69"/>
    <w:rsid w:val="00D0102B"/>
    <w:rsid w:val="00D323F9"/>
    <w:rsid w:val="00E943D8"/>
    <w:rsid w:val="00F41DC0"/>
    <w:rsid w:val="00FA704B"/>
    <w:rsid w:val="00FD68D8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829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User</cp:lastModifiedBy>
  <cp:revision>59</cp:revision>
  <cp:lastPrinted>2021-05-07T07:00:00Z</cp:lastPrinted>
  <dcterms:created xsi:type="dcterms:W3CDTF">2021-03-16T11:07:00Z</dcterms:created>
  <dcterms:modified xsi:type="dcterms:W3CDTF">2023-06-22T16:01:00Z</dcterms:modified>
</cp:coreProperties>
</file>